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E4430" w14:textId="272CB177" w:rsidR="00950F93" w:rsidRPr="00A54299" w:rsidRDefault="00DB5AB3" w:rsidP="00A07F87">
      <w:pPr>
        <w:spacing w:line="240" w:lineRule="auto"/>
        <w:rPr>
          <w:b/>
          <w:u w:val="single"/>
        </w:rPr>
      </w:pPr>
      <w:r w:rsidRPr="00A54299">
        <w:rPr>
          <w:b/>
          <w:u w:val="single"/>
        </w:rPr>
        <w:t>Jaarver</w:t>
      </w:r>
      <w:r w:rsidR="00FB432B">
        <w:rPr>
          <w:b/>
          <w:u w:val="single"/>
        </w:rPr>
        <w:t>slag van de secretaris over 20</w:t>
      </w:r>
      <w:r w:rsidR="00266BEC">
        <w:rPr>
          <w:b/>
          <w:u w:val="single"/>
        </w:rPr>
        <w:t>2</w:t>
      </w:r>
      <w:r w:rsidR="001E65FA">
        <w:rPr>
          <w:b/>
          <w:u w:val="single"/>
        </w:rPr>
        <w:t>3</w:t>
      </w:r>
    </w:p>
    <w:p w14:paraId="18FACF77" w14:textId="02D0D520" w:rsidR="00DB5AB3" w:rsidRDefault="00A474DE" w:rsidP="00A07F87">
      <w:pPr>
        <w:spacing w:line="240" w:lineRule="auto"/>
      </w:pPr>
      <w:r>
        <w:t>In 20</w:t>
      </w:r>
      <w:r w:rsidR="00266BEC">
        <w:t>2</w:t>
      </w:r>
      <w:r w:rsidR="00DD78DC">
        <w:t>3</w:t>
      </w:r>
      <w:r w:rsidR="00DB5AB3">
        <w:t xml:space="preserve"> bestond het bestuur van Stichting Udik uit:</w:t>
      </w:r>
    </w:p>
    <w:p w14:paraId="68F5BC87" w14:textId="77777777" w:rsidR="00DB5AB3" w:rsidRDefault="00487E1E" w:rsidP="00A07F87">
      <w:pPr>
        <w:spacing w:line="240" w:lineRule="auto"/>
      </w:pPr>
      <w:r>
        <w:t>Goos Drent</w:t>
      </w:r>
      <w:r w:rsidR="00DB5AB3">
        <w:tab/>
      </w:r>
      <w:r w:rsidR="00DB5AB3">
        <w:tab/>
        <w:t>voorzitter</w:t>
      </w:r>
    </w:p>
    <w:p w14:paraId="56DB2055" w14:textId="1C394BAA" w:rsidR="00DA5232" w:rsidRDefault="00DB5AB3" w:rsidP="00C12F49">
      <w:pPr>
        <w:spacing w:after="0" w:line="240" w:lineRule="auto"/>
      </w:pPr>
      <w:r>
        <w:t>Janine Arends</w:t>
      </w:r>
      <w:r>
        <w:tab/>
      </w:r>
      <w:r>
        <w:tab/>
        <w:t>secretaris</w:t>
      </w:r>
      <w:r w:rsidR="00F345B2">
        <w:t xml:space="preserve"> t/m 19 april 2023</w:t>
      </w:r>
    </w:p>
    <w:p w14:paraId="7E6B7B29" w14:textId="4A04C8A6" w:rsidR="00DA5232" w:rsidRDefault="00C12F49" w:rsidP="00A07F87">
      <w:pPr>
        <w:spacing w:line="240" w:lineRule="auto"/>
      </w:pPr>
      <w:r>
        <w:t>Ernestine Woerlee</w:t>
      </w:r>
      <w:r>
        <w:tab/>
        <w:t>secretaris vanaf 19 april 2023</w:t>
      </w:r>
    </w:p>
    <w:p w14:paraId="7C6B1BC8" w14:textId="7EFAD5DA" w:rsidR="00DB5AB3" w:rsidRDefault="00266BEC" w:rsidP="00A07F87">
      <w:pPr>
        <w:spacing w:line="240" w:lineRule="auto"/>
      </w:pPr>
      <w:r>
        <w:t>Kees Pomp</w:t>
      </w:r>
      <w:r w:rsidR="00DB5AB3">
        <w:tab/>
      </w:r>
      <w:r w:rsidR="00DB5AB3">
        <w:tab/>
        <w:t>penningmeester</w:t>
      </w:r>
    </w:p>
    <w:p w14:paraId="4181A19A" w14:textId="7B943385" w:rsidR="00A04BBF" w:rsidRDefault="00487E1E" w:rsidP="00A07F87">
      <w:pPr>
        <w:spacing w:line="240" w:lineRule="auto"/>
      </w:pPr>
      <w:r>
        <w:t>Karen Kuik</w:t>
      </w:r>
      <w:r>
        <w:tab/>
      </w:r>
      <w:r w:rsidR="00A04BBF">
        <w:tab/>
        <w:t>lid</w:t>
      </w:r>
      <w:r w:rsidR="00924E7B">
        <w:t xml:space="preserve"> t/m</w:t>
      </w:r>
      <w:r w:rsidR="00C829C4">
        <w:t xml:space="preserve"> 19 april 2023</w:t>
      </w:r>
    </w:p>
    <w:p w14:paraId="0CE61239" w14:textId="087F2438" w:rsidR="00266BEC" w:rsidRDefault="00266BEC" w:rsidP="00A07F87">
      <w:pPr>
        <w:spacing w:line="240" w:lineRule="auto"/>
      </w:pPr>
      <w:r>
        <w:t>Martha de Graaf</w:t>
      </w:r>
      <w:r>
        <w:tab/>
        <w:t>lid</w:t>
      </w:r>
      <w:r w:rsidR="00C829C4">
        <w:t xml:space="preserve"> t/m 19 april 2023</w:t>
      </w:r>
    </w:p>
    <w:p w14:paraId="6D757B69" w14:textId="23D31A0E" w:rsidR="008B4E6E" w:rsidRDefault="008B4E6E" w:rsidP="00A07F87">
      <w:pPr>
        <w:spacing w:line="240" w:lineRule="auto"/>
      </w:pPr>
      <w:r>
        <w:t>Ernestine Woerlee</w:t>
      </w:r>
      <w:r>
        <w:tab/>
        <w:t>lid</w:t>
      </w:r>
      <w:r w:rsidR="00AE2C2B">
        <w:t xml:space="preserve"> t</w:t>
      </w:r>
      <w:r w:rsidR="00D82B5E">
        <w:t>/m 19 april 2023</w:t>
      </w:r>
    </w:p>
    <w:p w14:paraId="42BFC1C5" w14:textId="7DDA6662" w:rsidR="008B4E6E" w:rsidRDefault="008B4E6E" w:rsidP="00A07F87">
      <w:pPr>
        <w:spacing w:line="240" w:lineRule="auto"/>
      </w:pPr>
      <w:r>
        <w:t>Ilona Slomp</w:t>
      </w:r>
      <w:r>
        <w:tab/>
      </w:r>
      <w:r>
        <w:tab/>
        <w:t>lid</w:t>
      </w:r>
    </w:p>
    <w:p w14:paraId="3E96C84B" w14:textId="3AFD0538" w:rsidR="008B4E6E" w:rsidRDefault="008B4E6E" w:rsidP="00A07F87">
      <w:pPr>
        <w:spacing w:line="240" w:lineRule="auto"/>
      </w:pPr>
      <w:r>
        <w:t>Annelies Kuipers</w:t>
      </w:r>
      <w:r>
        <w:tab/>
        <w:t>lid</w:t>
      </w:r>
      <w:r w:rsidR="00B92D58">
        <w:t xml:space="preserve"> </w:t>
      </w:r>
    </w:p>
    <w:p w14:paraId="4789BC1A" w14:textId="684EEF9B" w:rsidR="00FB0C9D" w:rsidRDefault="00FB0C9D" w:rsidP="00A07F87">
      <w:pPr>
        <w:spacing w:line="240" w:lineRule="auto"/>
      </w:pPr>
      <w:r>
        <w:t>Ivonne Oost</w:t>
      </w:r>
      <w:r>
        <w:tab/>
      </w:r>
      <w:r>
        <w:tab/>
        <w:t>lid t/m 19 april 2023</w:t>
      </w:r>
    </w:p>
    <w:p w14:paraId="498AC128" w14:textId="18E8A5B9" w:rsidR="008B4E6E" w:rsidRDefault="008B4E6E" w:rsidP="00A07F87">
      <w:pPr>
        <w:spacing w:line="240" w:lineRule="auto"/>
      </w:pPr>
      <w:r>
        <w:t>Helga de Vries</w:t>
      </w:r>
      <w:r>
        <w:tab/>
      </w:r>
      <w:r>
        <w:tab/>
        <w:t>lid</w:t>
      </w:r>
      <w:r w:rsidR="004433D8">
        <w:t xml:space="preserve"> t/m </w:t>
      </w:r>
      <w:r w:rsidR="00B07829">
        <w:t>september 2023</w:t>
      </w:r>
    </w:p>
    <w:p w14:paraId="30633BCC" w14:textId="0DB5B949" w:rsidR="008B4E6E" w:rsidRDefault="008B4E6E" w:rsidP="00A07F87">
      <w:pPr>
        <w:spacing w:line="240" w:lineRule="auto"/>
      </w:pPr>
      <w:r>
        <w:t>Jelle Hofman</w:t>
      </w:r>
      <w:r>
        <w:tab/>
      </w:r>
      <w:r>
        <w:tab/>
        <w:t>lid</w:t>
      </w:r>
      <w:r w:rsidR="00B07829">
        <w:t xml:space="preserve"> t/m september 2023</w:t>
      </w:r>
    </w:p>
    <w:p w14:paraId="2521676A" w14:textId="3C6ACB74" w:rsidR="00A07F87" w:rsidRDefault="00DB5AB3" w:rsidP="00A07F87">
      <w:pPr>
        <w:spacing w:line="240" w:lineRule="auto"/>
      </w:pPr>
      <w:r>
        <w:t>Het bes</w:t>
      </w:r>
      <w:r w:rsidR="00A04BBF">
        <w:t>tuur van Udik vergaderde in 20</w:t>
      </w:r>
      <w:r w:rsidR="00AE7097">
        <w:t>2</w:t>
      </w:r>
      <w:r w:rsidR="00D82B5E">
        <w:t>3</w:t>
      </w:r>
      <w:r>
        <w:t xml:space="preserve"> regulier eens per maand. </w:t>
      </w:r>
    </w:p>
    <w:p w14:paraId="19EB818B" w14:textId="68B764C1" w:rsidR="0002724F" w:rsidRDefault="0002724F" w:rsidP="0002724F">
      <w:pPr>
        <w:spacing w:after="0" w:line="240" w:lineRule="auto"/>
        <w:rPr>
          <w:bCs/>
        </w:rPr>
      </w:pPr>
      <w:r>
        <w:rPr>
          <w:bCs/>
        </w:rPr>
        <w:t xml:space="preserve">Zoals u ziet, hebben er wat bestuurswisselingen plaats gevonden. Janine Arends </w:t>
      </w:r>
      <w:r w:rsidR="00FB0C9D">
        <w:rPr>
          <w:bCs/>
        </w:rPr>
        <w:t>heeft na 10 jaar (!) afscheid genomen als secretaris. Karen Kuik is 5 jaar lid geweest</w:t>
      </w:r>
      <w:r w:rsidR="003A461C">
        <w:rPr>
          <w:bCs/>
        </w:rPr>
        <w:t>,</w:t>
      </w:r>
      <w:r w:rsidR="00FB0C9D">
        <w:rPr>
          <w:bCs/>
        </w:rPr>
        <w:t xml:space="preserve"> Martha de Graaf was 2 jaar lid.  Ivonne Oost heeft afscheid genomen na een jaar lid te zijn geweest. In de loop van 2023 hebben Helga de Vries en Jelle Hofman afscheid genomen als lid.</w:t>
      </w:r>
    </w:p>
    <w:p w14:paraId="679D12E6" w14:textId="77777777" w:rsidR="0002724F" w:rsidRPr="0002724F" w:rsidRDefault="0002724F" w:rsidP="0002724F">
      <w:pPr>
        <w:spacing w:after="0" w:line="240" w:lineRule="auto"/>
        <w:rPr>
          <w:bCs/>
        </w:rPr>
      </w:pPr>
    </w:p>
    <w:p w14:paraId="5F7E2C9C" w14:textId="48E661BB" w:rsidR="00FB432B" w:rsidRPr="00803D54" w:rsidRDefault="00A54299" w:rsidP="00A07F87">
      <w:pPr>
        <w:spacing w:line="240" w:lineRule="auto"/>
        <w:rPr>
          <w:bCs/>
        </w:rPr>
      </w:pPr>
      <w:proofErr w:type="spellStart"/>
      <w:r w:rsidRPr="00847428">
        <w:rPr>
          <w:b/>
        </w:rPr>
        <w:t>Oes</w:t>
      </w:r>
      <w:proofErr w:type="spellEnd"/>
      <w:r w:rsidRPr="00847428">
        <w:rPr>
          <w:b/>
        </w:rPr>
        <w:t xml:space="preserve"> </w:t>
      </w:r>
      <w:proofErr w:type="spellStart"/>
      <w:r w:rsidRPr="00847428">
        <w:rPr>
          <w:b/>
        </w:rPr>
        <w:t>Hokkie</w:t>
      </w:r>
      <w:proofErr w:type="spellEnd"/>
      <w:r w:rsidR="00A07F87" w:rsidRPr="00803D54">
        <w:rPr>
          <w:bCs/>
        </w:rPr>
        <w:t xml:space="preserve">  </w:t>
      </w:r>
      <w:r w:rsidR="00847428">
        <w:rPr>
          <w:bCs/>
        </w:rPr>
        <w:t>I</w:t>
      </w:r>
      <w:r w:rsidR="00803D54" w:rsidRPr="00803D54">
        <w:rPr>
          <w:bCs/>
        </w:rPr>
        <w:t>n 202</w:t>
      </w:r>
      <w:r w:rsidR="009A5503">
        <w:rPr>
          <w:bCs/>
        </w:rPr>
        <w:t>3</w:t>
      </w:r>
      <w:r w:rsidR="004D13DC">
        <w:rPr>
          <w:bCs/>
        </w:rPr>
        <w:t xml:space="preserve"> hebben we geen grote aanpassingen of veranderingen gedaan bij </w:t>
      </w:r>
      <w:proofErr w:type="spellStart"/>
      <w:r w:rsidR="004D13DC">
        <w:rPr>
          <w:bCs/>
        </w:rPr>
        <w:t>Oes</w:t>
      </w:r>
      <w:proofErr w:type="spellEnd"/>
      <w:r w:rsidR="004D13DC">
        <w:rPr>
          <w:bCs/>
        </w:rPr>
        <w:t xml:space="preserve"> </w:t>
      </w:r>
      <w:proofErr w:type="spellStart"/>
      <w:r w:rsidR="004D13DC">
        <w:rPr>
          <w:bCs/>
        </w:rPr>
        <w:t>Hokkie</w:t>
      </w:r>
      <w:proofErr w:type="spellEnd"/>
      <w:r w:rsidR="004D13DC">
        <w:rPr>
          <w:bCs/>
        </w:rPr>
        <w:t>. We hadden in 2021 al veel besteed aan verbetering van het grasveld en konden in 202</w:t>
      </w:r>
      <w:r w:rsidR="006F3A25">
        <w:rPr>
          <w:bCs/>
        </w:rPr>
        <w:t>3</w:t>
      </w:r>
      <w:r w:rsidR="004D13DC">
        <w:rPr>
          <w:bCs/>
        </w:rPr>
        <w:t xml:space="preserve"> ons geld goed gebruiken voor de verhoogde energiekosten. </w:t>
      </w:r>
      <w:r w:rsidR="006F3A25">
        <w:rPr>
          <w:bCs/>
        </w:rPr>
        <w:t xml:space="preserve">We zijn in overleg met BOKD (Vereniging Brede Overleggroep Kleine Dorpen in Drenthe) bezig om </w:t>
      </w:r>
      <w:proofErr w:type="spellStart"/>
      <w:r w:rsidR="006F3A25">
        <w:rPr>
          <w:bCs/>
        </w:rPr>
        <w:t>Oes</w:t>
      </w:r>
      <w:proofErr w:type="spellEnd"/>
      <w:r w:rsidR="006F3A25">
        <w:rPr>
          <w:bCs/>
        </w:rPr>
        <w:t xml:space="preserve"> </w:t>
      </w:r>
      <w:proofErr w:type="spellStart"/>
      <w:r w:rsidR="006F3A25">
        <w:rPr>
          <w:bCs/>
        </w:rPr>
        <w:t>Hokkie</w:t>
      </w:r>
      <w:proofErr w:type="spellEnd"/>
      <w:r w:rsidR="006F3A25">
        <w:rPr>
          <w:bCs/>
        </w:rPr>
        <w:t xml:space="preserve"> te verduurzamen.</w:t>
      </w:r>
      <w:r w:rsidR="004D13DC">
        <w:rPr>
          <w:bCs/>
        </w:rPr>
        <w:t xml:space="preserve"> </w:t>
      </w:r>
      <w:r w:rsidR="000E456A">
        <w:rPr>
          <w:bCs/>
        </w:rPr>
        <w:t xml:space="preserve">Op zaterdag 14 oktober 2023 </w:t>
      </w:r>
      <w:r w:rsidR="003A461C">
        <w:rPr>
          <w:bCs/>
        </w:rPr>
        <w:t>heeft</w:t>
      </w:r>
      <w:r w:rsidR="000E456A">
        <w:rPr>
          <w:bCs/>
        </w:rPr>
        <w:t xml:space="preserve"> </w:t>
      </w:r>
      <w:proofErr w:type="spellStart"/>
      <w:r w:rsidR="000E456A">
        <w:rPr>
          <w:bCs/>
        </w:rPr>
        <w:t>Oes</w:t>
      </w:r>
      <w:proofErr w:type="spellEnd"/>
      <w:r w:rsidR="000E456A">
        <w:rPr>
          <w:bCs/>
        </w:rPr>
        <w:t xml:space="preserve"> </w:t>
      </w:r>
      <w:proofErr w:type="spellStart"/>
      <w:r w:rsidR="000E456A">
        <w:rPr>
          <w:bCs/>
        </w:rPr>
        <w:t>Hokkie</w:t>
      </w:r>
      <w:proofErr w:type="spellEnd"/>
      <w:r w:rsidR="000E456A">
        <w:rPr>
          <w:bCs/>
        </w:rPr>
        <w:t xml:space="preserve"> met een aantal vrijwilligers</w:t>
      </w:r>
      <w:r w:rsidR="003A461C">
        <w:rPr>
          <w:bCs/>
        </w:rPr>
        <w:t xml:space="preserve"> een grondige </w:t>
      </w:r>
      <w:r w:rsidR="003A461C" w:rsidRPr="003A461C">
        <w:rPr>
          <w:b/>
        </w:rPr>
        <w:t>schoonmaakbeurt</w:t>
      </w:r>
      <w:r w:rsidR="003A461C">
        <w:rPr>
          <w:bCs/>
        </w:rPr>
        <w:t xml:space="preserve"> gekregen.</w:t>
      </w:r>
    </w:p>
    <w:p w14:paraId="1F006BC5" w14:textId="6FDDF0AE" w:rsidR="008E10A1" w:rsidRDefault="00FB432B" w:rsidP="00266BEC">
      <w:pPr>
        <w:spacing w:line="240" w:lineRule="auto"/>
        <w:rPr>
          <w:bCs/>
        </w:rPr>
      </w:pPr>
      <w:proofErr w:type="spellStart"/>
      <w:r w:rsidRPr="008E10A1">
        <w:rPr>
          <w:b/>
        </w:rPr>
        <w:t>Udikloop</w:t>
      </w:r>
      <w:proofErr w:type="spellEnd"/>
      <w:r w:rsidR="00896F53">
        <w:rPr>
          <w:bCs/>
        </w:rPr>
        <w:t xml:space="preserve"> Op 21 januari 2023 vond de 30</w:t>
      </w:r>
      <w:r w:rsidR="00896F53" w:rsidRPr="00896F53">
        <w:rPr>
          <w:bCs/>
          <w:vertAlign w:val="superscript"/>
        </w:rPr>
        <w:t>e</w:t>
      </w:r>
      <w:r w:rsidR="00896F53">
        <w:rPr>
          <w:bCs/>
        </w:rPr>
        <w:t xml:space="preserve"> </w:t>
      </w:r>
      <w:proofErr w:type="spellStart"/>
      <w:r w:rsidR="00896F53">
        <w:rPr>
          <w:bCs/>
        </w:rPr>
        <w:t>Udikloop</w:t>
      </w:r>
      <w:proofErr w:type="spellEnd"/>
      <w:r w:rsidR="00896F53">
        <w:rPr>
          <w:bCs/>
        </w:rPr>
        <w:t xml:space="preserve"> plaats. </w:t>
      </w:r>
      <w:r w:rsidR="008E10A1">
        <w:rPr>
          <w:bCs/>
        </w:rPr>
        <w:t>Deze bestond uit een wedstrijdloop van 10 kilometer en 4 mijl</w:t>
      </w:r>
      <w:r w:rsidR="002D5AAF">
        <w:rPr>
          <w:bCs/>
        </w:rPr>
        <w:t xml:space="preserve"> (6,4 kilometer)</w:t>
      </w:r>
      <w:r w:rsidR="008E10A1">
        <w:rPr>
          <w:bCs/>
        </w:rPr>
        <w:t xml:space="preserve">, een jeugdloop van </w:t>
      </w:r>
      <w:r w:rsidR="002D5AAF">
        <w:rPr>
          <w:bCs/>
        </w:rPr>
        <w:t>1 mijl (</w:t>
      </w:r>
      <w:r w:rsidR="008E10A1">
        <w:rPr>
          <w:bCs/>
        </w:rPr>
        <w:t>1,6 kilometer</w:t>
      </w:r>
      <w:r w:rsidR="002D5AAF">
        <w:rPr>
          <w:bCs/>
        </w:rPr>
        <w:t>)</w:t>
      </w:r>
      <w:r w:rsidR="008E10A1">
        <w:rPr>
          <w:bCs/>
        </w:rPr>
        <w:t xml:space="preserve"> en een puppyrun van </w:t>
      </w:r>
      <w:r w:rsidR="007762B4">
        <w:rPr>
          <w:bCs/>
        </w:rPr>
        <w:t>een kwart mijl (</w:t>
      </w:r>
      <w:r w:rsidR="008E10A1">
        <w:rPr>
          <w:bCs/>
        </w:rPr>
        <w:t>400 meter</w:t>
      </w:r>
      <w:r w:rsidR="007762B4">
        <w:rPr>
          <w:bCs/>
        </w:rPr>
        <w:t>)</w:t>
      </w:r>
      <w:r w:rsidR="008E10A1">
        <w:rPr>
          <w:bCs/>
        </w:rPr>
        <w:t>. Bij de wedstrijdlopen finishten 170 deelnemers</w:t>
      </w:r>
      <w:r w:rsidR="002D5AAF">
        <w:rPr>
          <w:bCs/>
        </w:rPr>
        <w:t xml:space="preserve"> en ontvingen vanwege de jubileum editie een muts met Udik logo</w:t>
      </w:r>
      <w:r w:rsidR="008E10A1">
        <w:rPr>
          <w:bCs/>
        </w:rPr>
        <w:t>.</w:t>
      </w:r>
      <w:r w:rsidR="008C7817">
        <w:rPr>
          <w:bCs/>
        </w:rPr>
        <w:t xml:space="preserve"> Met een zonnetje en geen wind is de </w:t>
      </w:r>
      <w:proofErr w:type="spellStart"/>
      <w:r w:rsidR="008C7817">
        <w:rPr>
          <w:bCs/>
        </w:rPr>
        <w:t>Udikloop</w:t>
      </w:r>
      <w:proofErr w:type="spellEnd"/>
      <w:r w:rsidR="008C7817">
        <w:rPr>
          <w:bCs/>
        </w:rPr>
        <w:t>, mede dankzij de vele vrijwilligers, goed verlopen.</w:t>
      </w:r>
    </w:p>
    <w:p w14:paraId="2B5BAA4C" w14:textId="3B4B2A5E" w:rsidR="00647E50" w:rsidRPr="00707E1A" w:rsidRDefault="00647E50" w:rsidP="00FB432B">
      <w:pPr>
        <w:spacing w:line="240" w:lineRule="auto"/>
        <w:rPr>
          <w:bCs/>
        </w:rPr>
      </w:pPr>
      <w:proofErr w:type="spellStart"/>
      <w:r w:rsidRPr="00647E50">
        <w:rPr>
          <w:b/>
        </w:rPr>
        <w:t>Pubquiz</w:t>
      </w:r>
      <w:proofErr w:type="spellEnd"/>
      <w:r w:rsidR="00CB7F95">
        <w:rPr>
          <w:bCs/>
        </w:rPr>
        <w:t xml:space="preserve"> </w:t>
      </w:r>
      <w:r w:rsidR="00A537FD">
        <w:rPr>
          <w:bCs/>
        </w:rPr>
        <w:t xml:space="preserve">Het </w:t>
      </w:r>
      <w:r w:rsidR="00707E1A" w:rsidRPr="00707E1A">
        <w:rPr>
          <w:bCs/>
        </w:rPr>
        <w:t xml:space="preserve">seizoen </w:t>
      </w:r>
      <w:r w:rsidR="00707E1A">
        <w:rPr>
          <w:bCs/>
        </w:rPr>
        <w:t>(sept ’2</w:t>
      </w:r>
      <w:r w:rsidR="00A537FD">
        <w:rPr>
          <w:bCs/>
        </w:rPr>
        <w:t>2</w:t>
      </w:r>
      <w:r w:rsidR="00707E1A">
        <w:rPr>
          <w:bCs/>
        </w:rPr>
        <w:t xml:space="preserve"> t/m mei ’2</w:t>
      </w:r>
      <w:r w:rsidR="00A537FD">
        <w:rPr>
          <w:bCs/>
        </w:rPr>
        <w:t>3</w:t>
      </w:r>
      <w:r w:rsidR="00707E1A">
        <w:rPr>
          <w:bCs/>
        </w:rPr>
        <w:t xml:space="preserve">) </w:t>
      </w:r>
      <w:r w:rsidR="00A537FD">
        <w:rPr>
          <w:bCs/>
        </w:rPr>
        <w:t xml:space="preserve">verliep goed: er </w:t>
      </w:r>
      <w:r w:rsidR="00A8631A">
        <w:rPr>
          <w:bCs/>
        </w:rPr>
        <w:t>waren</w:t>
      </w:r>
      <w:r w:rsidR="00A537FD">
        <w:rPr>
          <w:bCs/>
        </w:rPr>
        <w:t xml:space="preserve"> veel deelnemers</w:t>
      </w:r>
      <w:r w:rsidR="00A8631A">
        <w:rPr>
          <w:bCs/>
        </w:rPr>
        <w:t xml:space="preserve"> en er werd fanatiek gespeeld</w:t>
      </w:r>
      <w:r w:rsidR="00A537FD">
        <w:rPr>
          <w:bCs/>
        </w:rPr>
        <w:t xml:space="preserve">. De winnaars van dit seizoen waren </w:t>
      </w:r>
      <w:proofErr w:type="spellStart"/>
      <w:r w:rsidR="00A8631A">
        <w:rPr>
          <w:bCs/>
        </w:rPr>
        <w:t>Femmie</w:t>
      </w:r>
      <w:proofErr w:type="spellEnd"/>
      <w:r w:rsidR="00A8631A">
        <w:rPr>
          <w:bCs/>
        </w:rPr>
        <w:t xml:space="preserve"> </w:t>
      </w:r>
      <w:proofErr w:type="spellStart"/>
      <w:r w:rsidR="00A8631A">
        <w:rPr>
          <w:bCs/>
        </w:rPr>
        <w:t>Auwema</w:t>
      </w:r>
      <w:proofErr w:type="spellEnd"/>
      <w:r w:rsidR="00A8631A">
        <w:rPr>
          <w:bCs/>
        </w:rPr>
        <w:t xml:space="preserve"> en Ron Stam</w:t>
      </w:r>
      <w:r w:rsidR="001A0A01">
        <w:rPr>
          <w:bCs/>
        </w:rPr>
        <w:t>.</w:t>
      </w:r>
    </w:p>
    <w:p w14:paraId="678B5D83" w14:textId="045E7E3C" w:rsidR="00CB7129" w:rsidRDefault="00CB7129" w:rsidP="00FB432B">
      <w:pPr>
        <w:spacing w:line="240" w:lineRule="auto"/>
      </w:pPr>
      <w:r w:rsidRPr="00CB7129">
        <w:rPr>
          <w:b/>
          <w:bCs/>
        </w:rPr>
        <w:t>Kaartavond</w:t>
      </w:r>
      <w:r w:rsidR="00A8631A">
        <w:t xml:space="preserve"> </w:t>
      </w:r>
      <w:r w:rsidR="008F62BB">
        <w:t xml:space="preserve">Deze vindt plaats </w:t>
      </w:r>
      <w:r w:rsidR="004A2A18">
        <w:t xml:space="preserve">van september tot april op </w:t>
      </w:r>
      <w:r w:rsidR="008F62BB">
        <w:t>e</w:t>
      </w:r>
      <w:r w:rsidR="008B4E6E">
        <w:t xml:space="preserve">lke </w:t>
      </w:r>
      <w:r w:rsidR="008F62BB">
        <w:t>1</w:t>
      </w:r>
      <w:r w:rsidR="008F62BB" w:rsidRPr="008F62BB">
        <w:rPr>
          <w:vertAlign w:val="superscript"/>
        </w:rPr>
        <w:t>e</w:t>
      </w:r>
      <w:r w:rsidR="008F62BB">
        <w:t xml:space="preserve"> </w:t>
      </w:r>
      <w:r w:rsidR="008B4E6E">
        <w:t>maandag van de maand</w:t>
      </w:r>
      <w:r w:rsidR="00E77D31">
        <w:t xml:space="preserve"> en de afsluiting </w:t>
      </w:r>
      <w:r w:rsidR="008F62BB">
        <w:t>is</w:t>
      </w:r>
      <w:r w:rsidR="001A0A01">
        <w:t xml:space="preserve"> normaliter </w:t>
      </w:r>
      <w:r w:rsidR="008F62BB">
        <w:t>op</w:t>
      </w:r>
      <w:r w:rsidR="00E77D31">
        <w:t xml:space="preserve"> </w:t>
      </w:r>
      <w:r w:rsidR="009C0210">
        <w:t>Go</w:t>
      </w:r>
      <w:r w:rsidR="00E77D31">
        <w:t xml:space="preserve">ede </w:t>
      </w:r>
      <w:r w:rsidR="009C0210">
        <w:t>V</w:t>
      </w:r>
      <w:r w:rsidR="00E77D31">
        <w:t xml:space="preserve">rijdag. </w:t>
      </w:r>
      <w:r w:rsidR="009C0210">
        <w:t xml:space="preserve">Dit jaar was de laatste kaartavond op maandag 3 april 2023. </w:t>
      </w:r>
      <w:r w:rsidR="00E77D31">
        <w:t>He</w:t>
      </w:r>
      <w:r w:rsidR="001A0A01">
        <w:t xml:space="preserve">t is altijd erg gezellig deze avond en er wordt fanatiek gekaart. </w:t>
      </w:r>
      <w:r w:rsidR="009C0210">
        <w:t>Het aantal kaarters is stabiel en er zijn altijd nieuwe kaarters welkom</w:t>
      </w:r>
      <w:r w:rsidR="00E77D31">
        <w:t xml:space="preserve">. </w:t>
      </w:r>
    </w:p>
    <w:p w14:paraId="13311341" w14:textId="40CE907A" w:rsidR="00803D54" w:rsidRDefault="00803D54" w:rsidP="00FB432B">
      <w:pPr>
        <w:spacing w:line="240" w:lineRule="auto"/>
      </w:pPr>
      <w:r w:rsidRPr="00803D54">
        <w:rPr>
          <w:b/>
          <w:bCs/>
        </w:rPr>
        <w:t>Herfstfair</w:t>
      </w:r>
      <w:r>
        <w:t xml:space="preserve"> </w:t>
      </w:r>
      <w:r w:rsidR="005141C8">
        <w:t>D</w:t>
      </w:r>
      <w:r w:rsidR="009944BF">
        <w:t xml:space="preserve">it </w:t>
      </w:r>
      <w:r>
        <w:t xml:space="preserve">jaar </w:t>
      </w:r>
      <w:r w:rsidR="008B4E6E">
        <w:t xml:space="preserve">werd voor de </w:t>
      </w:r>
      <w:r w:rsidR="005141C8">
        <w:t>3</w:t>
      </w:r>
      <w:r w:rsidR="005141C8" w:rsidRPr="005141C8">
        <w:rPr>
          <w:vertAlign w:val="superscript"/>
        </w:rPr>
        <w:t>e</w:t>
      </w:r>
      <w:r w:rsidR="005141C8">
        <w:t xml:space="preserve"> </w:t>
      </w:r>
      <w:r w:rsidR="008B4E6E">
        <w:t xml:space="preserve">keer </w:t>
      </w:r>
      <w:r>
        <w:t>een Herfstfair georganiseerd</w:t>
      </w:r>
      <w:r w:rsidR="00E77D31">
        <w:t xml:space="preserve"> </w:t>
      </w:r>
      <w:r w:rsidR="00ED169D">
        <w:t xml:space="preserve">en wel </w:t>
      </w:r>
      <w:r w:rsidR="00E77D31">
        <w:t xml:space="preserve">op </w:t>
      </w:r>
      <w:r w:rsidR="005141C8">
        <w:t>zaterdag 7</w:t>
      </w:r>
      <w:r w:rsidR="00E77D31">
        <w:t xml:space="preserve"> oktober</w:t>
      </w:r>
      <w:r w:rsidR="005141C8">
        <w:t xml:space="preserve"> 2023 op het veld bij </w:t>
      </w:r>
      <w:proofErr w:type="spellStart"/>
      <w:r w:rsidR="005141C8">
        <w:t>Oes</w:t>
      </w:r>
      <w:proofErr w:type="spellEnd"/>
      <w:r w:rsidR="005141C8">
        <w:t xml:space="preserve"> </w:t>
      </w:r>
      <w:proofErr w:type="spellStart"/>
      <w:r w:rsidR="005141C8">
        <w:t>Hokkie</w:t>
      </w:r>
      <w:proofErr w:type="spellEnd"/>
      <w:r w:rsidR="008B4E6E">
        <w:t xml:space="preserve">. Er waren </w:t>
      </w:r>
      <w:r w:rsidR="005141C8">
        <w:t>bijna 50</w:t>
      </w:r>
      <w:r w:rsidR="008B4E6E">
        <w:t xml:space="preserve"> deelnemers en </w:t>
      </w:r>
      <w:r w:rsidR="005141C8">
        <w:t>veel</w:t>
      </w:r>
      <w:r w:rsidR="008B4E6E">
        <w:t xml:space="preserve"> bezoekers. De deelnemers waren </w:t>
      </w:r>
      <w:r w:rsidR="005141C8">
        <w:t xml:space="preserve">weer </w:t>
      </w:r>
      <w:r w:rsidR="008B4E6E">
        <w:t>erg positief en willen volgend jaar</w:t>
      </w:r>
      <w:r w:rsidR="005141C8">
        <w:t xml:space="preserve"> zeker</w:t>
      </w:r>
      <w:r w:rsidR="008B4E6E">
        <w:t xml:space="preserve"> weer </w:t>
      </w:r>
      <w:r w:rsidR="005141C8">
        <w:t>hun leuke, lekkere, creatieve en originele producten aanbieden.</w:t>
      </w:r>
    </w:p>
    <w:p w14:paraId="097AA89F" w14:textId="359678E6" w:rsidR="009944BF" w:rsidRPr="009944BF" w:rsidRDefault="00EF50B1" w:rsidP="00992783">
      <w:pPr>
        <w:spacing w:line="240" w:lineRule="auto"/>
      </w:pPr>
      <w:r>
        <w:lastRenderedPageBreak/>
        <w:t xml:space="preserve">Door </w:t>
      </w:r>
      <w:r w:rsidR="001A0A01" w:rsidRPr="009944BF">
        <w:t xml:space="preserve">de </w:t>
      </w:r>
      <w:r w:rsidR="001A0A01" w:rsidRPr="009944BF">
        <w:rPr>
          <w:b/>
          <w:bCs/>
        </w:rPr>
        <w:t xml:space="preserve">activiteitencommissie </w:t>
      </w:r>
      <w:r w:rsidR="001A0A01" w:rsidRPr="009944BF">
        <w:t xml:space="preserve">zijn ook weer heel </w:t>
      </w:r>
      <w:r>
        <w:t>veel</w:t>
      </w:r>
      <w:r w:rsidR="001A0A01" w:rsidRPr="009944BF">
        <w:t xml:space="preserve"> mooie activiteiten georganiseerd</w:t>
      </w:r>
      <w:r>
        <w:t>: elke 2</w:t>
      </w:r>
      <w:r w:rsidRPr="00EF50B1">
        <w:rPr>
          <w:vertAlign w:val="superscript"/>
        </w:rPr>
        <w:t>e</w:t>
      </w:r>
      <w:r>
        <w:t xml:space="preserve"> woensdagochtend van de maand is er een </w:t>
      </w:r>
      <w:r w:rsidRPr="00EF50B1">
        <w:rPr>
          <w:b/>
          <w:bCs/>
        </w:rPr>
        <w:t>koffieochtend</w:t>
      </w:r>
      <w:r>
        <w:t xml:space="preserve">, die goed bezocht wordt en als erg gezellig wordt ervaren. </w:t>
      </w:r>
      <w:r w:rsidR="001F698F">
        <w:t xml:space="preserve">Ook is er gemiddeld 2 keer per maand op woensdag een </w:t>
      </w:r>
      <w:r w:rsidR="001F698F" w:rsidRPr="001F698F">
        <w:rPr>
          <w:b/>
          <w:bCs/>
        </w:rPr>
        <w:t>handwerkclub</w:t>
      </w:r>
      <w:r w:rsidR="001F698F">
        <w:t>, die mooie dingen maakt.</w:t>
      </w:r>
      <w:r w:rsidR="00BF2AF2">
        <w:t xml:space="preserve"> Op zondag 15 januari 2023 werd voor de 1</w:t>
      </w:r>
      <w:r w:rsidR="00BF2AF2" w:rsidRPr="00BF2AF2">
        <w:rPr>
          <w:vertAlign w:val="superscript"/>
        </w:rPr>
        <w:t>e</w:t>
      </w:r>
      <w:r w:rsidR="00BF2AF2">
        <w:t xml:space="preserve"> keer een </w:t>
      </w:r>
      <w:r w:rsidR="00BF2AF2" w:rsidRPr="00BF2AF2">
        <w:rPr>
          <w:b/>
          <w:bCs/>
        </w:rPr>
        <w:t>Nieuwjaarsvisite</w:t>
      </w:r>
      <w:r w:rsidR="00BF2AF2">
        <w:t xml:space="preserve"> georganiseerd met een stamppotbuffet en glühwein. </w:t>
      </w:r>
      <w:r w:rsidR="00BF2AF2" w:rsidRPr="00BF2AF2">
        <w:t>Op</w:t>
      </w:r>
      <w:r w:rsidR="00BF2AF2">
        <w:t xml:space="preserve"> 19 januari 2023 kwam een </w:t>
      </w:r>
      <w:r w:rsidR="00BF2AF2">
        <w:rPr>
          <w:b/>
          <w:bCs/>
        </w:rPr>
        <w:t>leesclub</w:t>
      </w:r>
      <w:r w:rsidR="00BF2AF2">
        <w:t xml:space="preserve"> bij elkaar. Op 26 oktober 2023 vond een </w:t>
      </w:r>
      <w:r w:rsidR="00BF2AF2">
        <w:rPr>
          <w:b/>
          <w:bCs/>
        </w:rPr>
        <w:t>wijnproeverij</w:t>
      </w:r>
      <w:r w:rsidR="00BF2AF2">
        <w:t xml:space="preserve"> plaats. Ook een nieuwe activiteit</w:t>
      </w:r>
      <w:r w:rsidR="00992783">
        <w:t xml:space="preserve"> was een </w:t>
      </w:r>
      <w:r w:rsidR="00992783" w:rsidRPr="00992783">
        <w:rPr>
          <w:b/>
          <w:bCs/>
        </w:rPr>
        <w:t>dansavond</w:t>
      </w:r>
      <w:r w:rsidR="00992783">
        <w:t xml:space="preserve"> op zaterdag 25 februari 2023 en een </w:t>
      </w:r>
      <w:r w:rsidR="00992783" w:rsidRPr="00992783">
        <w:rPr>
          <w:b/>
          <w:bCs/>
        </w:rPr>
        <w:t>muziekcafé</w:t>
      </w:r>
      <w:r w:rsidR="00992783">
        <w:t xml:space="preserve"> op zaterdag 17 juni en 4 november 2023. Ook organiseerde de activiteitencommissie:</w:t>
      </w:r>
    </w:p>
    <w:p w14:paraId="2CF54B51" w14:textId="11D5486F" w:rsidR="001A0A01" w:rsidRDefault="001A0A01" w:rsidP="001A0A01">
      <w:pPr>
        <w:spacing w:line="240" w:lineRule="auto"/>
      </w:pPr>
      <w:r w:rsidRPr="00473430">
        <w:rPr>
          <w:b/>
          <w:bCs/>
        </w:rPr>
        <w:t>Dorpsbrunch</w:t>
      </w:r>
      <w:r>
        <w:t xml:space="preserve"> </w:t>
      </w:r>
      <w:r w:rsidR="007E1781">
        <w:t xml:space="preserve">Op zondag 4 juni 2023 was er </w:t>
      </w:r>
      <w:r>
        <w:t>weer een brunch</w:t>
      </w:r>
      <w:r w:rsidR="007E1781">
        <w:t xml:space="preserve"> op het veld bij </w:t>
      </w:r>
      <w:proofErr w:type="spellStart"/>
      <w:r w:rsidR="007E1781">
        <w:t>Oes</w:t>
      </w:r>
      <w:proofErr w:type="spellEnd"/>
      <w:r w:rsidR="007E1781">
        <w:t xml:space="preserve"> </w:t>
      </w:r>
      <w:proofErr w:type="spellStart"/>
      <w:r w:rsidR="007E1781">
        <w:t>Hokkie</w:t>
      </w:r>
      <w:proofErr w:type="spellEnd"/>
      <w:r w:rsidR="007E1781">
        <w:t>. Meer dan 200 Klijndijkers konden gezellig samen eten van het buffet. Het was een leuk samenzijn bij goed weer, waarbij er gezellig gekletst werd en nieuwe contacten werden gemaakt.</w:t>
      </w:r>
    </w:p>
    <w:p w14:paraId="118DE73C" w14:textId="48661B36" w:rsidR="007E1781" w:rsidRDefault="004D13DC" w:rsidP="00A07F87">
      <w:pPr>
        <w:spacing w:line="240" w:lineRule="auto"/>
      </w:pPr>
      <w:r w:rsidRPr="004D13DC">
        <w:rPr>
          <w:b/>
          <w:bCs/>
        </w:rPr>
        <w:t xml:space="preserve">Voor de </w:t>
      </w:r>
      <w:proofErr w:type="spellStart"/>
      <w:r w:rsidRPr="004D13DC">
        <w:rPr>
          <w:b/>
          <w:bCs/>
        </w:rPr>
        <w:t>kids</w:t>
      </w:r>
      <w:proofErr w:type="spellEnd"/>
      <w:r>
        <w:t xml:space="preserve">: </w:t>
      </w:r>
      <w:r w:rsidR="00473430">
        <w:t>Voor de basi</w:t>
      </w:r>
      <w:r w:rsidR="00A25809">
        <w:t>s</w:t>
      </w:r>
      <w:r w:rsidR="00473430">
        <w:t>schoolkinderen is er in 202</w:t>
      </w:r>
      <w:r w:rsidR="007E1781">
        <w:t>3</w:t>
      </w:r>
      <w:r w:rsidR="00473430">
        <w:t xml:space="preserve"> </w:t>
      </w:r>
      <w:r w:rsidR="007E1781">
        <w:t xml:space="preserve">op zondag 2 april Palmpasen gevierd, waarbij de kinderen in </w:t>
      </w:r>
      <w:proofErr w:type="spellStart"/>
      <w:r w:rsidR="007E1781">
        <w:t>Oes</w:t>
      </w:r>
      <w:proofErr w:type="spellEnd"/>
      <w:r w:rsidR="007E1781">
        <w:t xml:space="preserve"> </w:t>
      </w:r>
      <w:proofErr w:type="spellStart"/>
      <w:r w:rsidR="007E1781">
        <w:t>Hokkie</w:t>
      </w:r>
      <w:proofErr w:type="spellEnd"/>
      <w:r w:rsidR="007E1781">
        <w:t xml:space="preserve"> een stok versieren en </w:t>
      </w:r>
      <w:r>
        <w:t xml:space="preserve">daarna in optocht naar de speeltuin </w:t>
      </w:r>
      <w:r w:rsidR="007E1781">
        <w:t xml:space="preserve">gaan </w:t>
      </w:r>
      <w:r>
        <w:t xml:space="preserve">om eieren te zoeken. </w:t>
      </w:r>
      <w:r w:rsidR="007E1781">
        <w:t xml:space="preserve">Op vrijdag 24 november 2023 werd Sinterklaas gevierd in </w:t>
      </w:r>
      <w:proofErr w:type="spellStart"/>
      <w:r w:rsidR="007E1781">
        <w:t>Oes</w:t>
      </w:r>
      <w:proofErr w:type="spellEnd"/>
      <w:r w:rsidR="007E1781">
        <w:t xml:space="preserve"> </w:t>
      </w:r>
      <w:proofErr w:type="spellStart"/>
      <w:r w:rsidR="007E1781">
        <w:t>Hokkie</w:t>
      </w:r>
      <w:proofErr w:type="spellEnd"/>
      <w:r w:rsidR="007E1781">
        <w:t>.</w:t>
      </w:r>
    </w:p>
    <w:p w14:paraId="4799BF4C" w14:textId="68A24CE8" w:rsidR="00121022" w:rsidRDefault="00845149" w:rsidP="00A07F87">
      <w:pPr>
        <w:spacing w:line="240" w:lineRule="auto"/>
      </w:pPr>
      <w:r>
        <w:rPr>
          <w:b/>
        </w:rPr>
        <w:t>Vrijwilligers</w:t>
      </w:r>
      <w:r w:rsidR="00A07F87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CB7129">
        <w:rPr>
          <w:bCs/>
        </w:rPr>
        <w:t>Ook in 202</w:t>
      </w:r>
      <w:r w:rsidR="00ED169D">
        <w:rPr>
          <w:bCs/>
        </w:rPr>
        <w:t>3</w:t>
      </w:r>
      <w:r w:rsidR="00CB7129">
        <w:rPr>
          <w:b/>
        </w:rPr>
        <w:t xml:space="preserve"> </w:t>
      </w:r>
      <w:r w:rsidR="00121022">
        <w:t xml:space="preserve">hebben vele vrijwilligers op de achtergrond werkzaamheden verricht, zodat </w:t>
      </w:r>
      <w:proofErr w:type="spellStart"/>
      <w:r w:rsidR="00121022">
        <w:t>Oes</w:t>
      </w:r>
      <w:proofErr w:type="spellEnd"/>
      <w:r w:rsidR="00121022">
        <w:t xml:space="preserve"> </w:t>
      </w:r>
      <w:proofErr w:type="spellStart"/>
      <w:r w:rsidR="00121022">
        <w:t>Hokkie</w:t>
      </w:r>
      <w:proofErr w:type="spellEnd"/>
      <w:r w:rsidR="00121022">
        <w:t xml:space="preserve"> steeds weer op tijd gereed was voor geplande acties en activiteiten.</w:t>
      </w:r>
    </w:p>
    <w:p w14:paraId="6D59EB51" w14:textId="35241682" w:rsidR="00B6256F" w:rsidRDefault="00B6256F" w:rsidP="00A07F87">
      <w:pPr>
        <w:spacing w:line="240" w:lineRule="auto"/>
      </w:pPr>
      <w:r w:rsidRPr="00B6256F">
        <w:rPr>
          <w:b/>
        </w:rPr>
        <w:t>Acties en activiteiten</w:t>
      </w:r>
      <w:r w:rsidR="00A07F87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t>Een belangrijke bron van inkomsten voor Udik wordt gevormd door de bijdragen van onze donateurs. Daarnaast w</w:t>
      </w:r>
      <w:r w:rsidR="00486E30">
        <w:t>o</w:t>
      </w:r>
      <w:r>
        <w:t xml:space="preserve">rden de nodige financiële middelen van onze stichting verkregen door </w:t>
      </w:r>
      <w:r w:rsidR="00647E50">
        <w:t xml:space="preserve">het houden van </w:t>
      </w:r>
      <w:r w:rsidR="00486E30">
        <w:t>acties</w:t>
      </w:r>
      <w:r w:rsidR="004D13DC">
        <w:t>. In 202</w:t>
      </w:r>
      <w:r w:rsidR="003101BF">
        <w:t>3</w:t>
      </w:r>
      <w:r w:rsidR="004D13DC">
        <w:t xml:space="preserve"> hebben we onze succesvolle </w:t>
      </w:r>
      <w:r>
        <w:t>Grote Club Actie</w:t>
      </w:r>
      <w:r w:rsidR="004D13DC">
        <w:t xml:space="preserve"> weer </w:t>
      </w:r>
      <w:r w:rsidR="003101BF">
        <w:t>gedaan</w:t>
      </w:r>
      <w:r w:rsidR="004D13DC">
        <w:t xml:space="preserve">. De </w:t>
      </w:r>
      <w:r w:rsidR="00BF73F4">
        <w:t>potgrondactie</w:t>
      </w:r>
      <w:r w:rsidR="004D13DC">
        <w:t xml:space="preserve"> hebben we </w:t>
      </w:r>
      <w:r w:rsidR="00A25809">
        <w:t xml:space="preserve">ook </w:t>
      </w:r>
      <w:r w:rsidR="004D13DC">
        <w:t xml:space="preserve">dit jaar samen met de ijsvereniging </w:t>
      </w:r>
      <w:r w:rsidR="00B928EF">
        <w:t xml:space="preserve">gehouden </w:t>
      </w:r>
      <w:r w:rsidR="004D13DC">
        <w:t xml:space="preserve">en naast postgrond hebben we viooltjes verkocht. </w:t>
      </w:r>
      <w:r w:rsidR="003101BF">
        <w:t>Deze</w:t>
      </w:r>
      <w:r w:rsidR="004D13DC">
        <w:t xml:space="preserve"> acties waren heel succesvol.</w:t>
      </w:r>
      <w:r w:rsidR="00486E30">
        <w:t xml:space="preserve"> </w:t>
      </w:r>
    </w:p>
    <w:p w14:paraId="2DA56D6D" w14:textId="1B39FDA7" w:rsidR="001439F7" w:rsidRDefault="00791B28" w:rsidP="00A07F87">
      <w:pPr>
        <w:spacing w:line="240" w:lineRule="auto"/>
      </w:pPr>
      <w:r>
        <w:t>O</w:t>
      </w:r>
      <w:r w:rsidR="001439F7">
        <w:t xml:space="preserve">ok </w:t>
      </w:r>
      <w:r>
        <w:t xml:space="preserve">hebben we </w:t>
      </w:r>
      <w:r w:rsidR="001439F7">
        <w:t xml:space="preserve">een bord </w:t>
      </w:r>
      <w:r w:rsidR="001439F7" w:rsidRPr="001439F7">
        <w:rPr>
          <w:color w:val="FF0000"/>
          <w:u w:val="single"/>
        </w:rPr>
        <w:t>Vrienden van</w:t>
      </w:r>
      <w:r w:rsidR="001439F7">
        <w:t>; hier kun je een bordje van jezelf, je bedrijf of je familie op laten hangen en steun je het Dorpshuis extra</w:t>
      </w:r>
      <w:r>
        <w:t xml:space="preserve"> voor € 25,00 per jaar.</w:t>
      </w:r>
    </w:p>
    <w:p w14:paraId="3E63B0C2" w14:textId="71684B97" w:rsidR="00B6256F" w:rsidRDefault="00B6256F" w:rsidP="00A07F87">
      <w:pPr>
        <w:spacing w:line="240" w:lineRule="auto"/>
      </w:pPr>
      <w:r w:rsidRPr="00B6256F">
        <w:rPr>
          <w:b/>
        </w:rPr>
        <w:t>Verhuur</w:t>
      </w:r>
      <w:r w:rsidR="00A07F87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Hokkie</w:t>
      </w:r>
      <w:proofErr w:type="spellEnd"/>
      <w:r>
        <w:t xml:space="preserve"> bl</w:t>
      </w:r>
      <w:r w:rsidR="00486E30">
        <w:t>ijft</w:t>
      </w:r>
      <w:r>
        <w:t xml:space="preserve"> een uitstekende locatie voor een feestje, vergadering, cursus of andersoortige bijeenkomst. </w:t>
      </w:r>
    </w:p>
    <w:p w14:paraId="1180EB3B" w14:textId="77777777" w:rsidR="00A07F87" w:rsidRDefault="00A07F87" w:rsidP="00A07F87">
      <w:pPr>
        <w:spacing w:line="240" w:lineRule="auto"/>
      </w:pPr>
      <w:r w:rsidRPr="008F05E7">
        <w:rPr>
          <w:b/>
        </w:rPr>
        <w:t>Tot slot…</w:t>
      </w:r>
      <w:r>
        <w:t xml:space="preserve">  </w:t>
      </w:r>
      <w:r w:rsidR="008F05E7">
        <w:t xml:space="preserve">                                                                                                                                                                           </w:t>
      </w:r>
      <w:r>
        <w:t>Wij als bestuur willen er graag alles aan doen om stichting Udik</w:t>
      </w:r>
      <w:r w:rsidR="00791B28">
        <w:t>, en daarmee ons mooie dorpshuis,</w:t>
      </w:r>
      <w:r>
        <w:t xml:space="preserve"> springlevend te houden voor de inwoners van Klijndijk. </w:t>
      </w:r>
      <w:r w:rsidR="00791B28">
        <w:t>H</w:t>
      </w:r>
      <w:r>
        <w:t xml:space="preserve">et kan niet vaak genoeg gezegd worden, </w:t>
      </w:r>
      <w:r w:rsidR="00791B28">
        <w:t xml:space="preserve">maar </w:t>
      </w:r>
      <w:r>
        <w:t>zonder de hulp van donateurs en vrijwilligers zijn we nergens. We hopen dan ook van harte ook het komende jaar weer op u te mogen rekenen!</w:t>
      </w:r>
    </w:p>
    <w:p w14:paraId="638D4803" w14:textId="77777777" w:rsidR="00A720A5" w:rsidRDefault="008F05E7" w:rsidP="00A720A5">
      <w:pPr>
        <w:spacing w:after="0" w:line="240" w:lineRule="auto"/>
      </w:pPr>
      <w:r>
        <w:t xml:space="preserve">Klijndijk, </w:t>
      </w:r>
      <w:r w:rsidR="00803D54">
        <w:t>april 202</w:t>
      </w:r>
      <w:r w:rsidR="003A1AF0">
        <w:t>4</w:t>
      </w:r>
    </w:p>
    <w:p w14:paraId="64D4A5B6" w14:textId="78502DE9" w:rsidR="008F05E7" w:rsidRDefault="00A720A5" w:rsidP="00A07F87">
      <w:pPr>
        <w:spacing w:line="240" w:lineRule="auto"/>
      </w:pPr>
      <w:r>
        <w:t>Ernestine Woerlee</w:t>
      </w:r>
      <w:r w:rsidR="008F05E7">
        <w:t xml:space="preserve"> </w:t>
      </w:r>
    </w:p>
    <w:p w14:paraId="4722DC74" w14:textId="77777777" w:rsidR="006E4D58" w:rsidRDefault="006E4D58" w:rsidP="00A07F87">
      <w:pPr>
        <w:spacing w:line="240" w:lineRule="auto"/>
      </w:pPr>
    </w:p>
    <w:p w14:paraId="1F70219D" w14:textId="54B41F9C" w:rsidR="006E4D58" w:rsidRPr="006E4D58" w:rsidRDefault="006E4D58" w:rsidP="00A07F87">
      <w:pPr>
        <w:spacing w:line="240" w:lineRule="auto"/>
        <w:rPr>
          <w:b/>
          <w:sz w:val="28"/>
          <w:szCs w:val="28"/>
        </w:rPr>
      </w:pPr>
      <w:r w:rsidRPr="006E4D58">
        <w:rPr>
          <w:b/>
          <w:sz w:val="28"/>
          <w:szCs w:val="28"/>
        </w:rPr>
        <w:t>Beleid 20</w:t>
      </w:r>
      <w:r w:rsidR="00486E30">
        <w:rPr>
          <w:b/>
          <w:sz w:val="28"/>
          <w:szCs w:val="28"/>
        </w:rPr>
        <w:t>2</w:t>
      </w:r>
      <w:r w:rsidR="00A720A5">
        <w:rPr>
          <w:b/>
          <w:sz w:val="28"/>
          <w:szCs w:val="28"/>
        </w:rPr>
        <w:t>4</w:t>
      </w:r>
    </w:p>
    <w:p w14:paraId="2BC644DA" w14:textId="77777777" w:rsidR="006E4D58" w:rsidRDefault="006E4D58" w:rsidP="006E4D58">
      <w:pPr>
        <w:spacing w:line="240" w:lineRule="auto"/>
      </w:pPr>
      <w:r w:rsidRPr="00A07F87">
        <w:rPr>
          <w:b/>
        </w:rPr>
        <w:t xml:space="preserve">Wat denkt u?                                                                                                                                                                   </w:t>
      </w:r>
      <w:r>
        <w:t xml:space="preserve">Heeft u ideeën, op- of aanmerkingen die voor UDIK van belang kunnen zijn?                                                      Wilt u meer weten over de mogelijkheden om onze stichting op wat voor manier dan ook te steunen?                                                                                                                                                                             Heeft u af en toe een uurtje over om er mede voor te zorgen dat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Hokkie</w:t>
      </w:r>
      <w:proofErr w:type="spellEnd"/>
      <w:r>
        <w:t xml:space="preserve"> en het sportveld netjes en schoon blijft?                                                                                                                                                                 Kent u de mogelijkheden en voorwaarden om </w:t>
      </w:r>
      <w:proofErr w:type="spellStart"/>
      <w:r>
        <w:t>Oes</w:t>
      </w:r>
      <w:proofErr w:type="spellEnd"/>
      <w:r>
        <w:t xml:space="preserve"> </w:t>
      </w:r>
      <w:proofErr w:type="spellStart"/>
      <w:r>
        <w:t>Hokkie</w:t>
      </w:r>
      <w:proofErr w:type="spellEnd"/>
      <w:r>
        <w:t xml:space="preserve"> te huren als er iets te vieren valt?                                 Zijn er andere vragen, opmerkingen of suggesties?                                                                                                    </w:t>
      </w:r>
      <w:r>
        <w:lastRenderedPageBreak/>
        <w:t>Laat het weten aan één van de bestuursleden of via udik@live.nl. We denken graag met u mee en hopen dat u met ons meedenkt.</w:t>
      </w:r>
    </w:p>
    <w:p w14:paraId="380C7C85" w14:textId="0DCCD51C" w:rsidR="00A07F87" w:rsidRPr="00121022" w:rsidRDefault="006E4D58" w:rsidP="00A07F87">
      <w:pPr>
        <w:spacing w:line="240" w:lineRule="auto"/>
      </w:pPr>
      <w:r>
        <w:t xml:space="preserve">Mede door uw inbreng wordt het beleid voor </w:t>
      </w:r>
      <w:r w:rsidR="009F3EAB">
        <w:t>de komende jaren</w:t>
      </w:r>
      <w:r>
        <w:t xml:space="preserve"> verder bepaald.</w:t>
      </w:r>
    </w:p>
    <w:sectPr w:rsidR="00A07F87" w:rsidRPr="001210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05252" w14:textId="77777777" w:rsidR="00607E42" w:rsidRDefault="00607E42" w:rsidP="006E4D58">
      <w:pPr>
        <w:spacing w:after="0" w:line="240" w:lineRule="auto"/>
      </w:pPr>
      <w:r>
        <w:separator/>
      </w:r>
    </w:p>
  </w:endnote>
  <w:endnote w:type="continuationSeparator" w:id="0">
    <w:p w14:paraId="48FAD75F" w14:textId="77777777" w:rsidR="00607E42" w:rsidRDefault="00607E42" w:rsidP="006E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2770284"/>
      <w:docPartObj>
        <w:docPartGallery w:val="Page Numbers (Bottom of Page)"/>
        <w:docPartUnique/>
      </w:docPartObj>
    </w:sdtPr>
    <w:sdtContent>
      <w:p w14:paraId="5384EC79" w14:textId="77777777" w:rsidR="006E4D58" w:rsidRDefault="006E4D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0D266" w14:textId="77777777" w:rsidR="006E4D58" w:rsidRDefault="006E4D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C1027" w14:textId="77777777" w:rsidR="00607E42" w:rsidRDefault="00607E42" w:rsidP="006E4D58">
      <w:pPr>
        <w:spacing w:after="0" w:line="240" w:lineRule="auto"/>
      </w:pPr>
      <w:r>
        <w:separator/>
      </w:r>
    </w:p>
  </w:footnote>
  <w:footnote w:type="continuationSeparator" w:id="0">
    <w:p w14:paraId="76E5AC33" w14:textId="77777777" w:rsidR="00607E42" w:rsidRDefault="00607E42" w:rsidP="006E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F68D1"/>
    <w:multiLevelType w:val="hybridMultilevel"/>
    <w:tmpl w:val="0890CD88"/>
    <w:lvl w:ilvl="0" w:tplc="7256C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B3"/>
    <w:rsid w:val="0002724F"/>
    <w:rsid w:val="000E456A"/>
    <w:rsid w:val="00121022"/>
    <w:rsid w:val="001439F7"/>
    <w:rsid w:val="001A0A01"/>
    <w:rsid w:val="001E65FA"/>
    <w:rsid w:val="001F698F"/>
    <w:rsid w:val="00207BBF"/>
    <w:rsid w:val="00220AA8"/>
    <w:rsid w:val="00266BEC"/>
    <w:rsid w:val="002D5AAF"/>
    <w:rsid w:val="002E23C7"/>
    <w:rsid w:val="003101BF"/>
    <w:rsid w:val="003555F4"/>
    <w:rsid w:val="00387C8E"/>
    <w:rsid w:val="003A1AF0"/>
    <w:rsid w:val="003A461C"/>
    <w:rsid w:val="003C2D75"/>
    <w:rsid w:val="004433D8"/>
    <w:rsid w:val="00450A5A"/>
    <w:rsid w:val="00473430"/>
    <w:rsid w:val="00486E30"/>
    <w:rsid w:val="00487E1E"/>
    <w:rsid w:val="004A2A18"/>
    <w:rsid w:val="004D13DC"/>
    <w:rsid w:val="005141C8"/>
    <w:rsid w:val="005F50EC"/>
    <w:rsid w:val="00607E42"/>
    <w:rsid w:val="00647E50"/>
    <w:rsid w:val="006533A8"/>
    <w:rsid w:val="006E4D58"/>
    <w:rsid w:val="006F3A25"/>
    <w:rsid w:val="00707E1A"/>
    <w:rsid w:val="007762B4"/>
    <w:rsid w:val="00791B28"/>
    <w:rsid w:val="007A4C9A"/>
    <w:rsid w:val="007E1781"/>
    <w:rsid w:val="00803D54"/>
    <w:rsid w:val="0083524A"/>
    <w:rsid w:val="00845149"/>
    <w:rsid w:val="00847428"/>
    <w:rsid w:val="008842D9"/>
    <w:rsid w:val="00896F53"/>
    <w:rsid w:val="008B4E6E"/>
    <w:rsid w:val="008C7817"/>
    <w:rsid w:val="008E10A1"/>
    <w:rsid w:val="008F05E7"/>
    <w:rsid w:val="008F62BB"/>
    <w:rsid w:val="00924E7B"/>
    <w:rsid w:val="00950F93"/>
    <w:rsid w:val="00992783"/>
    <w:rsid w:val="009944BF"/>
    <w:rsid w:val="009A5503"/>
    <w:rsid w:val="009C0210"/>
    <w:rsid w:val="009F3EAB"/>
    <w:rsid w:val="00A04BBF"/>
    <w:rsid w:val="00A07F87"/>
    <w:rsid w:val="00A25809"/>
    <w:rsid w:val="00A474DE"/>
    <w:rsid w:val="00A537FD"/>
    <w:rsid w:val="00A54299"/>
    <w:rsid w:val="00A720A5"/>
    <w:rsid w:val="00A83B29"/>
    <w:rsid w:val="00A8631A"/>
    <w:rsid w:val="00AA4593"/>
    <w:rsid w:val="00AD7D87"/>
    <w:rsid w:val="00AE2C2B"/>
    <w:rsid w:val="00AE7097"/>
    <w:rsid w:val="00B07829"/>
    <w:rsid w:val="00B6256F"/>
    <w:rsid w:val="00B928EF"/>
    <w:rsid w:val="00B92D58"/>
    <w:rsid w:val="00BD2F48"/>
    <w:rsid w:val="00BD5B34"/>
    <w:rsid w:val="00BE36DA"/>
    <w:rsid w:val="00BF2AF2"/>
    <w:rsid w:val="00BF73F4"/>
    <w:rsid w:val="00C12F49"/>
    <w:rsid w:val="00C5163E"/>
    <w:rsid w:val="00C829C4"/>
    <w:rsid w:val="00CB7129"/>
    <w:rsid w:val="00CB7F95"/>
    <w:rsid w:val="00D11E31"/>
    <w:rsid w:val="00D4471D"/>
    <w:rsid w:val="00D602AC"/>
    <w:rsid w:val="00D82B5E"/>
    <w:rsid w:val="00DA5232"/>
    <w:rsid w:val="00DB0AAD"/>
    <w:rsid w:val="00DB5AB3"/>
    <w:rsid w:val="00DD78DC"/>
    <w:rsid w:val="00DE3D98"/>
    <w:rsid w:val="00E752AC"/>
    <w:rsid w:val="00E77D31"/>
    <w:rsid w:val="00ED169D"/>
    <w:rsid w:val="00EF50B1"/>
    <w:rsid w:val="00F345B2"/>
    <w:rsid w:val="00FA3E23"/>
    <w:rsid w:val="00FB0C9D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4CC0"/>
  <w15:chartTrackingRefBased/>
  <w15:docId w15:val="{8BF2DB19-A1A0-4142-A14A-0F8D23D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0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D58"/>
  </w:style>
  <w:style w:type="paragraph" w:styleId="Voettekst">
    <w:name w:val="footer"/>
    <w:basedOn w:val="Standaard"/>
    <w:link w:val="VoettekstChar"/>
    <w:uiPriority w:val="99"/>
    <w:unhideWhenUsed/>
    <w:rsid w:val="006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Arends</dc:creator>
  <cp:keywords/>
  <dc:description/>
  <cp:lastModifiedBy>Udik Stichting</cp:lastModifiedBy>
  <cp:revision>43</cp:revision>
  <dcterms:created xsi:type="dcterms:W3CDTF">2024-04-03T16:04:00Z</dcterms:created>
  <dcterms:modified xsi:type="dcterms:W3CDTF">2024-04-06T10:49:00Z</dcterms:modified>
</cp:coreProperties>
</file>